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9CE4" w14:textId="77777777" w:rsidR="00B47D66" w:rsidRDefault="00B47D66" w:rsidP="00EA3827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382D9BA" w14:textId="77777777" w:rsidR="00395DEF" w:rsidRPr="00FB6EB1" w:rsidRDefault="00395DEF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6B78F7">
        <w:rPr>
          <w:rFonts w:ascii="Arial" w:hAnsi="Arial"/>
          <w:sz w:val="22"/>
        </w:rPr>
        <w:t>:</w:t>
      </w:r>
    </w:p>
    <w:p w14:paraId="0DE79B00" w14:textId="77777777" w:rsidR="00BC7F60" w:rsidRPr="004A4904" w:rsidRDefault="00BC7F60" w:rsidP="004A4904">
      <w:pPr>
        <w:shd w:val="clear" w:color="auto" w:fill="FFFFFF"/>
        <w:tabs>
          <w:tab w:val="left" w:pos="1620"/>
        </w:tabs>
        <w:spacing w:line="320" w:lineRule="exact"/>
        <w:ind w:left="1267" w:right="202"/>
        <w:rPr>
          <w:rFonts w:ascii="Arial" w:hAnsi="Arial"/>
          <w:sz w:val="22"/>
        </w:rPr>
      </w:pPr>
    </w:p>
    <w:p w14:paraId="09320E18" w14:textId="77777777" w:rsidR="004A4904" w:rsidRPr="004A4904" w:rsidRDefault="004A4904" w:rsidP="004A4904">
      <w:pPr>
        <w:spacing w:line="320" w:lineRule="exact"/>
        <w:ind w:left="1267" w:right="198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4A4904">
        <w:rPr>
          <w:rFonts w:ascii="Arial" w:eastAsia="Times New Roman" w:hAnsi="Arial"/>
          <w:sz w:val="22"/>
        </w:rPr>
        <w:t>Today</w:t>
      </w:r>
      <w:r w:rsidR="006B78F7">
        <w:rPr>
          <w:rFonts w:ascii="Arial" w:eastAsia="Times New Roman" w:hAnsi="Arial"/>
          <w:sz w:val="22"/>
        </w:rPr>
        <w:t>,</w:t>
      </w:r>
      <w:r w:rsidRPr="004A4904">
        <w:rPr>
          <w:rFonts w:ascii="Arial" w:eastAsia="Times New Roman" w:hAnsi="Arial"/>
          <w:sz w:val="22"/>
        </w:rPr>
        <w:t xml:space="preserve"> we worked on adding and subtracting from a set of 10. We read the book </w:t>
      </w:r>
      <w:r w:rsidRPr="00EF6523">
        <w:rPr>
          <w:rFonts w:ascii="Arial" w:eastAsia="Times New Roman" w:hAnsi="Arial"/>
          <w:i/>
          <w:sz w:val="22"/>
        </w:rPr>
        <w:t xml:space="preserve">Mouse </w:t>
      </w:r>
      <w:r w:rsidRPr="00CB5F58">
        <w:rPr>
          <w:rFonts w:ascii="Arial" w:eastAsia="Times New Roman" w:hAnsi="Arial"/>
          <w:i/>
          <w:sz w:val="22"/>
        </w:rPr>
        <w:t>Count</w:t>
      </w:r>
      <w:r w:rsidR="006B78F7">
        <w:rPr>
          <w:rFonts w:ascii="Arial" w:eastAsia="Times New Roman" w:hAnsi="Arial"/>
          <w:sz w:val="22"/>
        </w:rPr>
        <w:t>,</w:t>
      </w:r>
      <w:r w:rsidRPr="004A4904">
        <w:rPr>
          <w:rFonts w:ascii="Arial" w:hAnsi="Arial"/>
          <w:sz w:val="22"/>
        </w:rPr>
        <w:t xml:space="preserve"> and counted </w:t>
      </w:r>
      <w:r w:rsidR="006B78F7">
        <w:rPr>
          <w:rFonts w:ascii="Arial" w:hAnsi="Arial"/>
          <w:sz w:val="22"/>
        </w:rPr>
        <w:t>the mice that were</w:t>
      </w:r>
      <w:r w:rsidRPr="004A4904">
        <w:rPr>
          <w:rFonts w:ascii="Arial" w:hAnsi="Arial"/>
          <w:sz w:val="22"/>
        </w:rPr>
        <w:t xml:space="preserve"> captured </w:t>
      </w:r>
      <w:r w:rsidR="00EF6523">
        <w:rPr>
          <w:rFonts w:ascii="Arial" w:hAnsi="Arial"/>
          <w:sz w:val="22"/>
        </w:rPr>
        <w:t xml:space="preserve">by a snake and put into a jar. </w:t>
      </w:r>
      <w:r w:rsidRPr="004A4904">
        <w:rPr>
          <w:rFonts w:ascii="Arial" w:hAnsi="Arial"/>
          <w:sz w:val="22"/>
        </w:rPr>
        <w:t xml:space="preserve">We then practiced subtracting </w:t>
      </w:r>
      <w:r w:rsidR="006B78F7">
        <w:rPr>
          <w:rFonts w:ascii="Arial" w:hAnsi="Arial"/>
          <w:sz w:val="22"/>
        </w:rPr>
        <w:t xml:space="preserve">the </w:t>
      </w:r>
      <w:r w:rsidRPr="004A4904">
        <w:rPr>
          <w:rFonts w:ascii="Arial" w:hAnsi="Arial"/>
          <w:sz w:val="22"/>
        </w:rPr>
        <w:t xml:space="preserve">mice </w:t>
      </w:r>
      <w:r w:rsidR="006B78F7">
        <w:rPr>
          <w:rFonts w:ascii="Arial" w:hAnsi="Arial"/>
          <w:sz w:val="22"/>
        </w:rPr>
        <w:t xml:space="preserve">that escaped </w:t>
      </w:r>
      <w:r w:rsidRPr="004A4904">
        <w:rPr>
          <w:rFonts w:ascii="Arial" w:hAnsi="Arial"/>
          <w:sz w:val="22"/>
        </w:rPr>
        <w:t xml:space="preserve">from the jar.  </w:t>
      </w:r>
    </w:p>
    <w:p w14:paraId="60535FF2" w14:textId="77777777" w:rsidR="004A4904" w:rsidRPr="004A4904" w:rsidRDefault="004A4904" w:rsidP="004A4904">
      <w:pPr>
        <w:spacing w:line="320" w:lineRule="exact"/>
        <w:ind w:left="1267" w:right="198"/>
        <w:rPr>
          <w:rFonts w:ascii="Arial" w:hAnsi="Arial"/>
          <w:color w:val="333333"/>
          <w:sz w:val="22"/>
          <w:szCs w:val="26"/>
          <w:shd w:val="clear" w:color="auto" w:fill="FFFFFF"/>
        </w:rPr>
      </w:pPr>
      <w:bookmarkStart w:id="0" w:name="c"/>
    </w:p>
    <w:p w14:paraId="7994ADB6" w14:textId="0340842B" w:rsidR="004A4904" w:rsidRPr="004A4904" w:rsidRDefault="004A4904" w:rsidP="004A4904">
      <w:pPr>
        <w:spacing w:line="320" w:lineRule="exact"/>
        <w:ind w:left="1267" w:right="198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Addition and subtraction using </w:t>
      </w:r>
      <w:r w:rsidR="006B78F7">
        <w:rPr>
          <w:rFonts w:ascii="Arial" w:hAnsi="Arial"/>
          <w:color w:val="333333"/>
          <w:sz w:val="22"/>
          <w:szCs w:val="26"/>
          <w:shd w:val="clear" w:color="auto" w:fill="FFFFFF"/>
        </w:rPr>
        <w:t>numbers up to 10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</w:t>
      </w:r>
      <w:r w:rsidR="006B78F7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lays the foundation for adding and subtracting larger numbers as your child gets older.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We reinforce this concept by having the children build up numbers (constructing)</w:t>
      </w:r>
      <w:r w:rsidR="006B78F7">
        <w:rPr>
          <w:rFonts w:ascii="Arial" w:hAnsi="Arial"/>
          <w:color w:val="333333"/>
          <w:sz w:val="22"/>
          <w:szCs w:val="26"/>
          <w:shd w:val="clear" w:color="auto" w:fill="FFFFFF"/>
        </w:rPr>
        <w:t>. For example,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</w:t>
      </w:r>
      <w:r w:rsidR="006B78F7">
        <w:rPr>
          <w:rFonts w:ascii="Arial" w:hAnsi="Arial"/>
          <w:color w:val="333333"/>
          <w:sz w:val="22"/>
          <w:szCs w:val="26"/>
          <w:shd w:val="clear" w:color="auto" w:fill="FFFFFF"/>
        </w:rPr>
        <w:t>your child can add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m</w:t>
      </w:r>
      <w:r w:rsidR="006B78F7">
        <w:rPr>
          <w:rFonts w:ascii="Arial" w:hAnsi="Arial"/>
          <w:color w:val="333333"/>
          <w:sz w:val="22"/>
          <w:szCs w:val="26"/>
          <w:shd w:val="clear" w:color="auto" w:fill="FFFFFF"/>
        </w:rPr>
        <w:t>ice to the jar until there are 10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and then break apart numbers (deconstructing) by taking </w:t>
      </w:r>
      <w:r w:rsidR="006B78F7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mice </w:t>
      </w:r>
      <w:r w:rsidR="004B0BCA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away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until there are none left in the jar.</w:t>
      </w:r>
    </w:p>
    <w:p w14:paraId="57D92769" w14:textId="77777777" w:rsidR="004A4904" w:rsidRPr="004A4904" w:rsidRDefault="004A4904" w:rsidP="004A4904">
      <w:pPr>
        <w:spacing w:line="320" w:lineRule="exact"/>
        <w:ind w:left="1267" w:right="198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40C9D092" w14:textId="77777777" w:rsidR="006B78F7" w:rsidRDefault="004A4904" w:rsidP="004A4904">
      <w:pPr>
        <w:spacing w:line="320" w:lineRule="exact"/>
        <w:ind w:left="1267" w:right="198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There are many ways to reinforce </w:t>
      </w:r>
      <w:r w:rsidR="006B78F7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today’s lesson </w:t>
      </w:r>
      <w:r w:rsidR="00EF6523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at home.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Begin by constructing </w:t>
      </w:r>
      <w:r w:rsidR="00EF6523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and deconstructing sets of 10. 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Present problem</w:t>
      </w:r>
      <w:r w:rsidR="006B78F7">
        <w:rPr>
          <w:rFonts w:ascii="Arial" w:hAnsi="Arial"/>
          <w:color w:val="333333"/>
          <w:sz w:val="22"/>
          <w:szCs w:val="26"/>
          <w:shd w:val="clear" w:color="auto" w:fill="FFFFFF"/>
        </w:rPr>
        <w:t>-</w:t>
      </w:r>
      <w:r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solving scena</w:t>
      </w:r>
      <w:r w:rsidR="006B78F7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rios that your child can solve. </w:t>
      </w:r>
    </w:p>
    <w:p w14:paraId="19533A52" w14:textId="77777777" w:rsidR="006B78F7" w:rsidRDefault="006B78F7" w:rsidP="004A4904">
      <w:pPr>
        <w:spacing w:line="320" w:lineRule="exact"/>
        <w:ind w:left="1267" w:right="198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28F127FE" w14:textId="5D1B13B3" w:rsidR="004A4904" w:rsidRDefault="006B78F7" w:rsidP="004A4904">
      <w:pPr>
        <w:spacing w:line="320" w:lineRule="exact"/>
        <w:ind w:left="1267" w:right="198"/>
        <w:rPr>
          <w:rFonts w:ascii="Arial" w:hAnsi="Arial"/>
          <w:color w:val="333333"/>
          <w:sz w:val="22"/>
          <w:szCs w:val="26"/>
          <w:shd w:val="clear" w:color="auto" w:fill="FFFFFF"/>
        </w:rPr>
      </w:pP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For example, you can say: </w:t>
      </w:r>
      <w:r w:rsidR="004A4904"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“We have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four</w:t>
      </w:r>
      <w:r w:rsidR="004A4904"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eggs,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two</w:t>
      </w:r>
      <w:r w:rsidR="004A4904"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sticks of butter,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two</w:t>
      </w:r>
      <w:r w:rsidR="004A4904"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cups of milk and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two cinnamon sticks. </w:t>
      </w:r>
      <w:r w:rsidR="004A4904"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How many ingredients do we have to</w:t>
      </w:r>
      <w:r w:rsidR="00EF6523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make our cake?” </w:t>
      </w:r>
      <w:r w:rsidR="004A4904"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Lay </w:t>
      </w:r>
      <w:proofErr w:type="gramStart"/>
      <w:r w:rsidR="004A4904"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all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of</w:t>
      </w:r>
      <w:proofErr w:type="gramEnd"/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</w:t>
      </w:r>
      <w:r w:rsidR="004A4904"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the ingredients out on a table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,</w:t>
      </w:r>
      <w:r w:rsidR="004A4904"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so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that </w:t>
      </w:r>
      <w:r w:rsidR="004A4904"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your child has a concrete visua</w:t>
      </w:r>
      <w:r w:rsidR="00EF6523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l of all </w:t>
      </w:r>
      <w:r w:rsidR="004B0BCA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of </w:t>
      </w:r>
      <w:bookmarkStart w:id="1" w:name="_GoBack"/>
      <w:bookmarkEnd w:id="1"/>
      <w:r w:rsidR="00EF6523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the items in the set. </w:t>
      </w:r>
      <w:r>
        <w:rPr>
          <w:rFonts w:ascii="Arial" w:hAnsi="Arial"/>
          <w:color w:val="333333"/>
          <w:sz w:val="22"/>
          <w:szCs w:val="26"/>
          <w:shd w:val="clear" w:color="auto" w:fill="FFFFFF"/>
        </w:rPr>
        <w:t>Then t</w:t>
      </w:r>
      <w:r w:rsidR="004A4904" w:rsidRPr="004A4904">
        <w:rPr>
          <w:rFonts w:ascii="Arial" w:hAnsi="Arial"/>
          <w:color w:val="333333"/>
          <w:sz w:val="22"/>
          <w:szCs w:val="26"/>
          <w:shd w:val="clear" w:color="auto" w:fill="FFFFFF"/>
        </w:rPr>
        <w:t>ake away an ingredient or two and ask your child how m</w:t>
      </w:r>
      <w:r w:rsidR="00EF6523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any ingredients you have left. </w:t>
      </w:r>
      <w:bookmarkEnd w:id="0"/>
    </w:p>
    <w:p w14:paraId="46980AB3" w14:textId="77777777" w:rsidR="006B78F7" w:rsidRPr="004A4904" w:rsidRDefault="006B78F7" w:rsidP="004A4904">
      <w:pPr>
        <w:spacing w:line="320" w:lineRule="exact"/>
        <w:ind w:left="1267" w:right="198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51DF3D2F" w14:textId="77777777" w:rsidR="0058651E" w:rsidRPr="004A4904" w:rsidRDefault="006B78F7" w:rsidP="004A4904">
      <w:pPr>
        <w:tabs>
          <w:tab w:val="left" w:pos="1620"/>
        </w:tabs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color w:val="333333"/>
          <w:sz w:val="22"/>
          <w:szCs w:val="26"/>
          <w:shd w:val="clear" w:color="auto" w:fill="FFFFFF"/>
        </w:rPr>
        <w:t>Happy adding and subtracting!</w:t>
      </w:r>
    </w:p>
    <w:p w14:paraId="7C3B0AD6" w14:textId="77777777" w:rsidR="00FE0222" w:rsidRPr="004A4904" w:rsidRDefault="00FE0222" w:rsidP="004A4904">
      <w:pPr>
        <w:spacing w:line="320" w:lineRule="exact"/>
        <w:ind w:left="1267"/>
        <w:rPr>
          <w:rFonts w:ascii="Arial" w:hAnsi="Arial"/>
          <w:sz w:val="22"/>
        </w:rPr>
      </w:pPr>
    </w:p>
    <w:p w14:paraId="001BC0FC" w14:textId="77777777" w:rsidR="00227421" w:rsidRPr="004A4904" w:rsidRDefault="00227421" w:rsidP="004A4904">
      <w:pPr>
        <w:spacing w:line="320" w:lineRule="exact"/>
        <w:ind w:left="1267"/>
        <w:rPr>
          <w:rFonts w:ascii="Arial" w:hAnsi="Arial"/>
          <w:sz w:val="22"/>
        </w:rPr>
      </w:pPr>
    </w:p>
    <w:p w14:paraId="43C74629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1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44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E9A8D" w14:textId="77777777" w:rsidR="00E51DA4" w:rsidRDefault="00E51DA4">
      <w:r>
        <w:separator/>
      </w:r>
    </w:p>
  </w:endnote>
  <w:endnote w:type="continuationSeparator" w:id="0">
    <w:p w14:paraId="4083C59F" w14:textId="77777777" w:rsidR="00E51DA4" w:rsidRDefault="00E5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9C2C" w14:textId="77777777" w:rsidR="004A4904" w:rsidRDefault="004A49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CC6A2" w14:textId="77777777" w:rsidR="004A4904" w:rsidRDefault="004A490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9B054CE" wp14:editId="4CB218B5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115F" w14:textId="77777777" w:rsidR="004A4904" w:rsidRDefault="004A49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EBCE2" w14:textId="77777777" w:rsidR="00E51DA4" w:rsidRDefault="00E51DA4">
      <w:r>
        <w:separator/>
      </w:r>
    </w:p>
  </w:footnote>
  <w:footnote w:type="continuationSeparator" w:id="0">
    <w:p w14:paraId="464F0427" w14:textId="77777777" w:rsidR="00E51DA4" w:rsidRDefault="00E51D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06900" w14:textId="77777777" w:rsidR="004A4904" w:rsidRDefault="004A49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A1283" w14:textId="77777777" w:rsidR="004A4904" w:rsidRDefault="004A490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8333576" wp14:editId="6F96DD2F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37F4" w14:textId="77777777" w:rsidR="004A4904" w:rsidRDefault="004A49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45EE1"/>
    <w:rsid w:val="000504BB"/>
    <w:rsid w:val="000E4A92"/>
    <w:rsid w:val="000F183C"/>
    <w:rsid w:val="00101F32"/>
    <w:rsid w:val="001356D7"/>
    <w:rsid w:val="00157D62"/>
    <w:rsid w:val="00165C8A"/>
    <w:rsid w:val="001771E1"/>
    <w:rsid w:val="001902EA"/>
    <w:rsid w:val="001B06DB"/>
    <w:rsid w:val="001D3F9F"/>
    <w:rsid w:val="001D438D"/>
    <w:rsid w:val="001E5C1A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00869"/>
    <w:rsid w:val="003127D3"/>
    <w:rsid w:val="003935F0"/>
    <w:rsid w:val="00395DEF"/>
    <w:rsid w:val="003B7AA1"/>
    <w:rsid w:val="003D3095"/>
    <w:rsid w:val="003E3F7A"/>
    <w:rsid w:val="003E52D6"/>
    <w:rsid w:val="003F0761"/>
    <w:rsid w:val="00402E72"/>
    <w:rsid w:val="00425977"/>
    <w:rsid w:val="00433207"/>
    <w:rsid w:val="00441DA0"/>
    <w:rsid w:val="0047076A"/>
    <w:rsid w:val="004762BE"/>
    <w:rsid w:val="00477ADB"/>
    <w:rsid w:val="004918CE"/>
    <w:rsid w:val="004A4904"/>
    <w:rsid w:val="004B0BCA"/>
    <w:rsid w:val="004C7E99"/>
    <w:rsid w:val="004E6332"/>
    <w:rsid w:val="004E7394"/>
    <w:rsid w:val="005038B0"/>
    <w:rsid w:val="00503B6B"/>
    <w:rsid w:val="00527F15"/>
    <w:rsid w:val="00572BD5"/>
    <w:rsid w:val="0057568C"/>
    <w:rsid w:val="0058651E"/>
    <w:rsid w:val="005E6F82"/>
    <w:rsid w:val="005F700D"/>
    <w:rsid w:val="00617FD9"/>
    <w:rsid w:val="006229EE"/>
    <w:rsid w:val="00675ED1"/>
    <w:rsid w:val="006B78F7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0757A"/>
    <w:rsid w:val="00956A71"/>
    <w:rsid w:val="009617DD"/>
    <w:rsid w:val="009B5CE6"/>
    <w:rsid w:val="009C0247"/>
    <w:rsid w:val="009D65F9"/>
    <w:rsid w:val="009D7E6D"/>
    <w:rsid w:val="00A30737"/>
    <w:rsid w:val="00A72CF7"/>
    <w:rsid w:val="00A833C4"/>
    <w:rsid w:val="00A90A99"/>
    <w:rsid w:val="00AF4046"/>
    <w:rsid w:val="00B47D66"/>
    <w:rsid w:val="00B72A7C"/>
    <w:rsid w:val="00B80624"/>
    <w:rsid w:val="00BC7F60"/>
    <w:rsid w:val="00BE0F8C"/>
    <w:rsid w:val="00C05805"/>
    <w:rsid w:val="00C1487F"/>
    <w:rsid w:val="00C90674"/>
    <w:rsid w:val="00CB17DD"/>
    <w:rsid w:val="00CB5F58"/>
    <w:rsid w:val="00CD41C4"/>
    <w:rsid w:val="00D06ABE"/>
    <w:rsid w:val="00D10B59"/>
    <w:rsid w:val="00D41A56"/>
    <w:rsid w:val="00D544B5"/>
    <w:rsid w:val="00D84B01"/>
    <w:rsid w:val="00D94214"/>
    <w:rsid w:val="00DA0C2C"/>
    <w:rsid w:val="00DA13F9"/>
    <w:rsid w:val="00DC0BB4"/>
    <w:rsid w:val="00DE4EF1"/>
    <w:rsid w:val="00E26B40"/>
    <w:rsid w:val="00E428EC"/>
    <w:rsid w:val="00E51DA4"/>
    <w:rsid w:val="00E8002E"/>
    <w:rsid w:val="00E82486"/>
    <w:rsid w:val="00E939B4"/>
    <w:rsid w:val="00E969D3"/>
    <w:rsid w:val="00EA3827"/>
    <w:rsid w:val="00EA4315"/>
    <w:rsid w:val="00EA5C48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5E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1030</Characters>
  <Application>Microsoft Macintosh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2017-06-14T02:32:00Z</dcterms:created>
  <dcterms:modified xsi:type="dcterms:W3CDTF">2017-06-14T02:32:00Z</dcterms:modified>
</cp:coreProperties>
</file>